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487E5" w14:textId="77777777" w:rsidR="008670AE" w:rsidRDefault="008670AE" w:rsidP="008670AE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DENİZ OTOBÜSLERİ SANAYİ VE TİCARET ANONİM ŞİRKETİ</w:t>
      </w:r>
    </w:p>
    <w:p w14:paraId="284E13A4" w14:textId="77777777" w:rsidR="008670AE" w:rsidRDefault="008670AE" w:rsidP="008670AE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56543DF0" w14:textId="77777777" w:rsidR="008670AE" w:rsidRDefault="008670AE" w:rsidP="008670AE">
      <w:pPr>
        <w:jc w:val="right"/>
        <w:rPr>
          <w:sz w:val="24"/>
          <w:szCs w:val="24"/>
        </w:rPr>
      </w:pPr>
      <w:r>
        <w:rPr>
          <w:sz w:val="24"/>
          <w:szCs w:val="24"/>
        </w:rPr>
        <w:t>FATİH / İSTANBUL</w:t>
      </w:r>
    </w:p>
    <w:p w14:paraId="254BF92F" w14:textId="72FA02FA" w:rsidR="00241841" w:rsidRDefault="00241841" w:rsidP="00241841">
      <w:pPr>
        <w:jc w:val="right"/>
        <w:rPr>
          <w:sz w:val="24"/>
          <w:szCs w:val="24"/>
        </w:rPr>
      </w:pPr>
    </w:p>
    <w:p w14:paraId="7C513152" w14:textId="77777777" w:rsidR="00AE2D09" w:rsidRDefault="00AE2D09" w:rsidP="00241841">
      <w:pPr>
        <w:jc w:val="right"/>
        <w:rPr>
          <w:sz w:val="24"/>
          <w:szCs w:val="24"/>
        </w:rPr>
      </w:pPr>
    </w:p>
    <w:p w14:paraId="79882B77" w14:textId="775E1E52" w:rsidR="00241841" w:rsidRDefault="00241841" w:rsidP="00FA0025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>? İskelesinde ? sicil numarası ile ? olarak çalışmaktayım.</w:t>
      </w:r>
    </w:p>
    <w:p w14:paraId="373FCE44" w14:textId="2817CC17" w:rsidR="00241841" w:rsidRDefault="00A06303" w:rsidP="00241841">
      <w:pPr>
        <w:ind w:firstLine="720"/>
        <w:rPr>
          <w:sz w:val="24"/>
          <w:szCs w:val="24"/>
        </w:rPr>
      </w:pPr>
      <w:r w:rsidRPr="00A06303">
        <w:rPr>
          <w:sz w:val="24"/>
          <w:szCs w:val="24"/>
        </w:rPr>
        <w:t>??.??.202</w:t>
      </w:r>
      <w:r w:rsidR="00543FDA">
        <w:rPr>
          <w:sz w:val="24"/>
          <w:szCs w:val="24"/>
        </w:rPr>
        <w:t>?</w:t>
      </w:r>
      <w:r w:rsidRPr="00A06303">
        <w:rPr>
          <w:sz w:val="24"/>
          <w:szCs w:val="24"/>
        </w:rPr>
        <w:t xml:space="preserve"> tarihinde çocuğumun sünnet merasimi nedeniyle tarafıma tanımlanacak sünnet iznini kullanabilmem adına</w:t>
      </w:r>
      <w:r w:rsidR="001246B5" w:rsidRPr="001246B5">
        <w:rPr>
          <w:sz w:val="24"/>
          <w:szCs w:val="24"/>
        </w:rPr>
        <w:t>,</w:t>
      </w:r>
    </w:p>
    <w:p w14:paraId="0EE20DCD" w14:textId="5D7C6B4A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092CD62B" w14:textId="77777777" w:rsidR="00AE2D09" w:rsidRDefault="00AE2D09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0BA1DC6D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543FDA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67FA8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43FDA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670AE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E2D09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91867"/>
    <w:rsid w:val="00F95986"/>
    <w:rsid w:val="00FA0025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69</cp:revision>
  <cp:lastPrinted>2021-06-29T16:29:00Z</cp:lastPrinted>
  <dcterms:created xsi:type="dcterms:W3CDTF">2020-10-06T05:18:00Z</dcterms:created>
  <dcterms:modified xsi:type="dcterms:W3CDTF">2022-03-02T19:01:00Z</dcterms:modified>
</cp:coreProperties>
</file>